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8291" w14:textId="2B00E991"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r w:rsidRPr="008111BA">
        <w:rPr>
          <w:rFonts w:ascii="Calibri" w:eastAsia="Times New Roman" w:hAnsi="Calibri" w:cs="Calibri"/>
          <w:b/>
          <w:bCs/>
          <w:color w:val="323130"/>
          <w:u w:val="single"/>
        </w:rPr>
        <w:t>INSTRUCTIONS FOR UPLOADING NES EVENTS:</w:t>
      </w:r>
    </w:p>
    <w:p w14:paraId="3618DC61"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p>
    <w:p w14:paraId="72CB37B2"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xml:space="preserve">The following address (URL) is used to upload home videos for review by NES neurologists and psychiatrists. This site is </w:t>
      </w:r>
      <w:proofErr w:type="gramStart"/>
      <w:r w:rsidRPr="008111BA">
        <w:rPr>
          <w:rFonts w:ascii="Calibri" w:eastAsia="Times New Roman" w:hAnsi="Calibri" w:cs="Calibri"/>
          <w:color w:val="323130"/>
        </w:rPr>
        <w:t>private</w:t>
      </w:r>
      <w:proofErr w:type="gramEnd"/>
      <w:r w:rsidRPr="008111BA">
        <w:rPr>
          <w:rFonts w:ascii="Calibri" w:eastAsia="Times New Roman" w:hAnsi="Calibri" w:cs="Calibri"/>
          <w:color w:val="323130"/>
        </w:rPr>
        <w:t xml:space="preserve"> and password protected. The uploaded information is kept on an internal University of Colorado Hospital Neurosciences Center server and is not accessible from the outside, even by the patient who has uploaded the video.</w:t>
      </w:r>
    </w:p>
    <w:p w14:paraId="7924AC49"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p>
    <w:p w14:paraId="0EF259D8"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Click the link below to start:</w:t>
      </w:r>
    </w:p>
    <w:p w14:paraId="026D678C"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p>
    <w:p w14:paraId="3A2A228D" w14:textId="77777777" w:rsidR="008111BA" w:rsidRPr="008111BA" w:rsidRDefault="008111BA" w:rsidP="008111BA">
      <w:pPr>
        <w:shd w:val="clear" w:color="auto" w:fill="FFFFFF"/>
        <w:spacing w:after="0" w:line="240" w:lineRule="auto"/>
        <w:rPr>
          <w:rFonts w:ascii="Calibri" w:eastAsia="Times New Roman" w:hAnsi="Calibri" w:cs="Calibri"/>
          <w:color w:val="323130"/>
        </w:rPr>
      </w:pPr>
      <w:hyperlink r:id="rId5" w:tgtFrame="_blank" w:history="1">
        <w:r w:rsidRPr="008111BA">
          <w:rPr>
            <w:rFonts w:ascii="Calibri" w:eastAsia="Times New Roman" w:hAnsi="Calibri" w:cs="Calibri"/>
            <w:color w:val="0000FF"/>
            <w:u w:val="single"/>
            <w:bdr w:val="none" w:sz="0" w:space="0" w:color="auto" w:frame="1"/>
          </w:rPr>
          <w:t>https://amc-neurology.sharefile.com/share/getinfo/r3ab6d72b9054bef9</w:t>
        </w:r>
      </w:hyperlink>
    </w:p>
    <w:p w14:paraId="7D7C5A02"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p>
    <w:p w14:paraId="2695E6F4"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Once you click on the URL, you will be directed to a site and asked to enter e-mail, first/last name, company (just enter self).</w:t>
      </w:r>
    </w:p>
    <w:p w14:paraId="5FC9EB97"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w:t>
      </w:r>
    </w:p>
    <w:p w14:paraId="605FEE99"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 xml:space="preserve">Click continue and a screen will open with "drag files here" icon. </w:t>
      </w:r>
      <w:proofErr w:type="gramStart"/>
      <w:r w:rsidRPr="008111BA">
        <w:rPr>
          <w:rFonts w:ascii="Calibri" w:eastAsia="Times New Roman" w:hAnsi="Calibri" w:cs="Calibri"/>
          <w:color w:val="323130"/>
        </w:rPr>
        <w:t>Alternatively</w:t>
      </w:r>
      <w:proofErr w:type="gramEnd"/>
      <w:r w:rsidRPr="008111BA">
        <w:rPr>
          <w:rFonts w:ascii="Calibri" w:eastAsia="Times New Roman" w:hAnsi="Calibri" w:cs="Calibri"/>
          <w:color w:val="323130"/>
        </w:rPr>
        <w:t xml:space="preserve"> there is a browse file link to click so that you can browse your device (phone or computer) and click on the file to upload the video.</w:t>
      </w:r>
    </w:p>
    <w:p w14:paraId="5B514F41" w14:textId="77777777" w:rsidR="008111BA" w:rsidRPr="008111BA" w:rsidRDefault="008111BA" w:rsidP="008111BA">
      <w:pPr>
        <w:shd w:val="clear" w:color="auto" w:fill="FFFFFF"/>
        <w:spacing w:after="0" w:line="240" w:lineRule="auto"/>
        <w:rPr>
          <w:rFonts w:ascii="Calibri" w:eastAsia="Times New Roman" w:hAnsi="Calibri" w:cs="Calibri"/>
          <w:color w:val="323130"/>
        </w:rPr>
      </w:pPr>
      <w:r w:rsidRPr="008111BA">
        <w:rPr>
          <w:rFonts w:ascii="Calibri" w:eastAsia="Times New Roman" w:hAnsi="Calibri" w:cs="Calibri"/>
          <w:color w:val="323130"/>
        </w:rPr>
        <w:t>Uploading the file will automatically notify the NES team that it is waiting for review</w:t>
      </w:r>
    </w:p>
    <w:p w14:paraId="549E98F9" w14:textId="77777777" w:rsidR="008578E9" w:rsidRDefault="00501954"/>
    <w:sectPr w:rsidR="0085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131"/>
    <w:multiLevelType w:val="multilevel"/>
    <w:tmpl w:val="B404A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BA"/>
    <w:rsid w:val="00501954"/>
    <w:rsid w:val="008111BA"/>
    <w:rsid w:val="00BE6548"/>
    <w:rsid w:val="00CA5189"/>
    <w:rsid w:val="00D75A13"/>
    <w:rsid w:val="00DB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D79D"/>
  <w15:chartTrackingRefBased/>
  <w15:docId w15:val="{AB5EBF26-5881-49F2-B2FC-9B1CF081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E4C"/>
    <w:rPr>
      <w:color w:val="0563C1" w:themeColor="hyperlink"/>
      <w:u w:val="single"/>
    </w:rPr>
  </w:style>
  <w:style w:type="character" w:styleId="UnresolvedMention">
    <w:name w:val="Unresolved Mention"/>
    <w:basedOn w:val="DefaultParagraphFont"/>
    <w:uiPriority w:val="99"/>
    <w:semiHidden/>
    <w:unhideWhenUsed/>
    <w:rsid w:val="00DB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c-neurology.sharefile.com/share/getinfo/r3ab6d72b9054bef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Sarah</dc:creator>
  <cp:keywords/>
  <dc:description/>
  <cp:lastModifiedBy>Baker, Sarah</cp:lastModifiedBy>
  <cp:revision>1</cp:revision>
  <dcterms:created xsi:type="dcterms:W3CDTF">2021-09-21T19:06:00Z</dcterms:created>
  <dcterms:modified xsi:type="dcterms:W3CDTF">2021-09-21T19:33:00Z</dcterms:modified>
</cp:coreProperties>
</file>